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6AD5" w14:textId="099D3798" w:rsidR="00051726" w:rsidRDefault="00AD7399" w:rsidP="00051726">
      <w:pPr>
        <w:jc w:val="right"/>
      </w:pPr>
      <w:r>
        <w:rPr>
          <w:noProof/>
          <w:sz w:val="20"/>
        </w:rPr>
        <w:pict w14:anchorId="1CB8B37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.6pt;margin-top:-43.05pt;width:446.25pt;height:27pt;z-index:1" fillcolor="#ddd">
            <v:textbox>
              <w:txbxContent>
                <w:p w14:paraId="5F5C58EC" w14:textId="77777777" w:rsidR="00051726" w:rsidRDefault="00051726" w:rsidP="000517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表彰受賞候補者推薦書の様式：説明文を削除してお使い下さい</w:t>
                  </w:r>
                </w:p>
              </w:txbxContent>
            </v:textbox>
          </v:shape>
        </w:pict>
      </w:r>
      <w:bookmarkStart w:id="0" w:name="_GoBack"/>
      <w:bookmarkEnd w:id="0"/>
      <w:r w:rsidR="00051726">
        <w:rPr>
          <w:rFonts w:hint="eastAsia"/>
        </w:rPr>
        <w:t>年　　月　　日</w:t>
      </w:r>
    </w:p>
    <w:p w14:paraId="292839CF" w14:textId="77777777" w:rsidR="00051726" w:rsidRDefault="00051726" w:rsidP="00051726"/>
    <w:p w14:paraId="073E782B" w14:textId="77777777" w:rsidR="00051726" w:rsidRDefault="00051726" w:rsidP="00051726">
      <w:pPr>
        <w:jc w:val="center"/>
        <w:rPr>
          <w:sz w:val="28"/>
        </w:rPr>
      </w:pPr>
      <w:r>
        <w:rPr>
          <w:rFonts w:hint="eastAsia"/>
          <w:sz w:val="28"/>
        </w:rPr>
        <w:t>触媒学会表彰受賞候補者推薦書</w:t>
      </w:r>
    </w:p>
    <w:p w14:paraId="0294C56B" w14:textId="77777777" w:rsidR="00051726" w:rsidRDefault="00AD7399" w:rsidP="00051726">
      <w:pPr>
        <w:jc w:val="center"/>
        <w:rPr>
          <w:sz w:val="28"/>
        </w:rPr>
      </w:pPr>
      <w:r>
        <w:rPr>
          <w:noProof/>
          <w:sz w:val="20"/>
        </w:rPr>
        <w:pict w14:anchorId="74C9858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217.8pt;margin-top:-83.2pt;width:10.7pt;height:223.45pt;rotation:90;z-index:2" adj="1798"/>
        </w:pict>
      </w:r>
      <w:r w:rsidR="00BC1990" w:rsidRPr="00BC1990">
        <w:rPr>
          <w:rFonts w:hint="eastAsia"/>
          <w:sz w:val="28"/>
        </w:rPr>
        <w:t>学会賞</w:t>
      </w:r>
      <w:r w:rsidR="00BC1990" w:rsidRPr="00BC1990">
        <w:rPr>
          <w:rFonts w:hint="eastAsia"/>
          <w:sz w:val="28"/>
        </w:rPr>
        <w:t>(</w:t>
      </w:r>
      <w:r w:rsidR="00BC1990" w:rsidRPr="00BC1990">
        <w:rPr>
          <w:rFonts w:hint="eastAsia"/>
          <w:sz w:val="28"/>
        </w:rPr>
        <w:t>技術部門</w:t>
      </w:r>
      <w:r w:rsidR="00BC1990" w:rsidRPr="00BC1990">
        <w:rPr>
          <w:rFonts w:hint="eastAsia"/>
          <w:sz w:val="28"/>
        </w:rPr>
        <w:t>)</w:t>
      </w:r>
      <w:r w:rsidR="00BC1990" w:rsidRPr="00BC1990">
        <w:rPr>
          <w:rFonts w:hint="eastAsia"/>
          <w:sz w:val="28"/>
        </w:rPr>
        <w:t>・</w:t>
      </w:r>
      <w:r w:rsidR="0096076A">
        <w:rPr>
          <w:rFonts w:hint="eastAsia"/>
          <w:sz w:val="28"/>
        </w:rPr>
        <w:t>技術進歩賞</w:t>
      </w:r>
    </w:p>
    <w:p w14:paraId="20664B67" w14:textId="77777777" w:rsidR="00051726" w:rsidRDefault="00AD7399" w:rsidP="00051726">
      <w:pPr>
        <w:jc w:val="center"/>
      </w:pPr>
      <w:r>
        <w:rPr>
          <w:noProof/>
        </w:rPr>
        <w:pict w14:anchorId="7213F603">
          <v:shape id="_x0000_s1045" type="#_x0000_t202" style="position:absolute;left:0;text-align:left;margin-left:123.5pt;margin-top:2.35pt;width:207pt;height:23.4pt;z-index:5" fillcolor="#ddd">
            <v:textbox>
              <w:txbxContent>
                <w:p w14:paraId="5D4632A7" w14:textId="77777777" w:rsidR="004B550E" w:rsidRPr="00BF0571" w:rsidRDefault="004B550E" w:rsidP="004B550E">
                  <w:pPr>
                    <w:jc w:val="center"/>
                    <w:rPr>
                      <w:sz w:val="18"/>
                      <w:szCs w:val="18"/>
                    </w:rPr>
                  </w:pPr>
                  <w:r w:rsidRPr="00BF0571">
                    <w:rPr>
                      <w:rFonts w:hint="eastAsia"/>
                      <w:sz w:val="18"/>
                      <w:szCs w:val="18"/>
                    </w:rPr>
                    <w:t>該当する賞を選び、他を削除する。</w:t>
                  </w:r>
                </w:p>
              </w:txbxContent>
            </v:textbox>
          </v:shape>
        </w:pict>
      </w:r>
    </w:p>
    <w:p w14:paraId="0F67645F" w14:textId="77777777" w:rsidR="00051726" w:rsidRDefault="00051726" w:rsidP="0005172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969"/>
        <w:gridCol w:w="2693"/>
      </w:tblGrid>
      <w:tr w:rsidR="00051726" w14:paraId="594F03F7" w14:textId="77777777" w:rsidTr="00743D5C">
        <w:trPr>
          <w:cantSplit/>
        </w:trPr>
        <w:tc>
          <w:tcPr>
            <w:tcW w:w="1134" w:type="dxa"/>
            <w:vMerge w:val="restart"/>
          </w:tcPr>
          <w:p w14:paraId="0C82529A" w14:textId="77777777" w:rsidR="00051726" w:rsidRDefault="00051726" w:rsidP="00051726">
            <w:pPr>
              <w:spacing w:beforeLines="150" w:before="510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</w:tcPr>
          <w:p w14:paraId="7EA7995C" w14:textId="77777777" w:rsidR="00051726" w:rsidRDefault="00051726" w:rsidP="00743D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14:paraId="7EB36032" w14:textId="77777777" w:rsidR="00051726" w:rsidRDefault="00051726" w:rsidP="00051726">
            <w:pPr>
              <w:spacing w:afterLines="50" w:after="170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14:paraId="427E4F15" w14:textId="77777777" w:rsidR="00051726" w:rsidRDefault="00051726" w:rsidP="00743D5C"/>
          <w:p w14:paraId="02ACA848" w14:textId="77777777" w:rsidR="00051726" w:rsidRDefault="00051726" w:rsidP="00051726">
            <w:pPr>
              <w:ind w:firstLineChars="1296" w:firstLine="326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14:paraId="34C088DB" w14:textId="77777777" w:rsidR="00051726" w:rsidRDefault="00051726" w:rsidP="00051726">
            <w:pPr>
              <w:spacing w:beforeLines="50" w:before="170"/>
            </w:pPr>
            <w:r>
              <w:rPr>
                <w:rFonts w:hint="eastAsia"/>
              </w:rPr>
              <w:t>会員番号：</w:t>
            </w:r>
          </w:p>
        </w:tc>
      </w:tr>
      <w:tr w:rsidR="00051726" w14:paraId="29880F36" w14:textId="77777777" w:rsidTr="00743D5C">
        <w:trPr>
          <w:cantSplit/>
        </w:trPr>
        <w:tc>
          <w:tcPr>
            <w:tcW w:w="1134" w:type="dxa"/>
            <w:vMerge/>
          </w:tcPr>
          <w:p w14:paraId="4757F35F" w14:textId="77777777" w:rsidR="00051726" w:rsidRDefault="00051726" w:rsidP="00743D5C"/>
        </w:tc>
        <w:tc>
          <w:tcPr>
            <w:tcW w:w="1276" w:type="dxa"/>
          </w:tcPr>
          <w:p w14:paraId="142058C8" w14:textId="77777777" w:rsidR="00051726" w:rsidRDefault="00051726" w:rsidP="00051726">
            <w:pPr>
              <w:spacing w:beforeLines="50" w:before="170" w:afterLines="50" w:after="17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62" w:type="dxa"/>
            <w:gridSpan w:val="2"/>
          </w:tcPr>
          <w:p w14:paraId="37FABF42" w14:textId="77777777" w:rsidR="00051726" w:rsidRDefault="00051726" w:rsidP="00743D5C"/>
        </w:tc>
      </w:tr>
    </w:tbl>
    <w:p w14:paraId="63BC41FD" w14:textId="77777777" w:rsidR="00051726" w:rsidRDefault="00051726" w:rsidP="0005172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693"/>
      </w:tblGrid>
      <w:tr w:rsidR="00051726" w14:paraId="31AA677B" w14:textId="77777777" w:rsidTr="00743D5C">
        <w:trPr>
          <w:cantSplit/>
        </w:trPr>
        <w:tc>
          <w:tcPr>
            <w:tcW w:w="1985" w:type="dxa"/>
          </w:tcPr>
          <w:p w14:paraId="483C69AA" w14:textId="77777777" w:rsidR="00051726" w:rsidRDefault="00051726" w:rsidP="00743D5C">
            <w:pPr>
              <w:spacing w:line="340" w:lineRule="exact"/>
              <w:jc w:val="distribute"/>
            </w:pPr>
            <w:r>
              <w:rPr>
                <w:rFonts w:hint="eastAsia"/>
              </w:rPr>
              <w:t>受賞候補者氏名</w:t>
            </w:r>
          </w:p>
        </w:tc>
        <w:tc>
          <w:tcPr>
            <w:tcW w:w="4394" w:type="dxa"/>
          </w:tcPr>
          <w:p w14:paraId="50AE8808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末尾に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をつける。</w:t>
            </w:r>
          </w:p>
        </w:tc>
        <w:tc>
          <w:tcPr>
            <w:tcW w:w="2693" w:type="dxa"/>
          </w:tcPr>
          <w:p w14:paraId="52A57C9D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 xml:space="preserve">会員番号　</w:t>
            </w:r>
          </w:p>
        </w:tc>
      </w:tr>
      <w:tr w:rsidR="00051726" w14:paraId="42B9CD73" w14:textId="77777777" w:rsidTr="00743D5C">
        <w:tc>
          <w:tcPr>
            <w:tcW w:w="1985" w:type="dxa"/>
          </w:tcPr>
          <w:p w14:paraId="7150A85B" w14:textId="77777777" w:rsidR="00051726" w:rsidRDefault="00051726" w:rsidP="00743D5C">
            <w:pPr>
              <w:spacing w:line="340" w:lineRule="exact"/>
              <w:jc w:val="distribute"/>
            </w:pPr>
            <w:r>
              <w:rPr>
                <w:rFonts w:hint="eastAsia"/>
              </w:rPr>
              <w:t>勤務先･役職名</w:t>
            </w:r>
          </w:p>
        </w:tc>
        <w:tc>
          <w:tcPr>
            <w:tcW w:w="7087" w:type="dxa"/>
            <w:gridSpan w:val="2"/>
          </w:tcPr>
          <w:p w14:paraId="3E57A09F" w14:textId="77777777" w:rsidR="00051726" w:rsidRDefault="00AD7399" w:rsidP="00743D5C">
            <w:pPr>
              <w:spacing w:line="340" w:lineRule="exact"/>
            </w:pPr>
            <w:r>
              <w:rPr>
                <w:noProof/>
              </w:rPr>
              <w:pict w14:anchorId="02D1C203">
                <v:rect id="_x0000_s1043" style="position:absolute;left:0;text-align:left;margin-left:117.15pt;margin-top:11.15pt;width:196.5pt;height:36.75pt;z-index:4;mso-position-horizontal-relative:text;mso-position-vertical-relative:text" fillcolor="#ddd">
                  <v:textbox>
                    <w:txbxContent>
                      <w:p w14:paraId="75DEDB3D" w14:textId="77777777" w:rsidR="0096076A" w:rsidRPr="004B550E" w:rsidRDefault="004B550E" w:rsidP="0096076A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 w:rsidRPr="004B550E">
                          <w:rPr>
                            <w:rFonts w:hint="eastAsia"/>
                            <w:sz w:val="18"/>
                            <w:szCs w:val="18"/>
                          </w:rPr>
                          <w:t>連名</w:t>
                        </w:r>
                        <w:r w:rsidR="0096076A" w:rsidRPr="004B550E">
                          <w:rPr>
                            <w:rFonts w:hint="eastAsia"/>
                            <w:sz w:val="18"/>
                            <w:szCs w:val="18"/>
                          </w:rPr>
                          <w:t>の場合は候補者の数だけ欄を繰り返し、連絡窓口に○印をつける。</w:t>
                        </w:r>
                      </w:p>
                    </w:txbxContent>
                  </v:textbox>
                </v:rect>
              </w:pict>
            </w:r>
          </w:p>
        </w:tc>
      </w:tr>
      <w:tr w:rsidR="00051726" w14:paraId="73C3EF46" w14:textId="77777777" w:rsidTr="00743D5C">
        <w:tc>
          <w:tcPr>
            <w:tcW w:w="1985" w:type="dxa"/>
          </w:tcPr>
          <w:p w14:paraId="6D0B9EE0" w14:textId="77777777" w:rsidR="00051726" w:rsidRDefault="00051726" w:rsidP="00743D5C">
            <w:pPr>
              <w:spacing w:line="340" w:lineRule="exact"/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2"/>
          </w:tcPr>
          <w:p w14:paraId="71DAD901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051726" w14:paraId="2B7355F1" w14:textId="77777777" w:rsidTr="00743D5C">
        <w:tc>
          <w:tcPr>
            <w:tcW w:w="1985" w:type="dxa"/>
          </w:tcPr>
          <w:p w14:paraId="3EBF50A2" w14:textId="77777777" w:rsidR="00051726" w:rsidRDefault="00051726" w:rsidP="00743D5C">
            <w:pPr>
              <w:spacing w:line="340" w:lineRule="exact"/>
              <w:jc w:val="distribute"/>
            </w:pPr>
            <w:r>
              <w:rPr>
                <w:rFonts w:hint="eastAsia"/>
              </w:rPr>
              <w:t>略　　　歴</w:t>
            </w:r>
          </w:p>
        </w:tc>
        <w:tc>
          <w:tcPr>
            <w:tcW w:w="7087" w:type="dxa"/>
            <w:gridSpan w:val="2"/>
          </w:tcPr>
          <w:p w14:paraId="4C852899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西暦表示</w:t>
            </w:r>
            <w:r>
              <w:rPr>
                <w:rFonts w:hint="eastAsia"/>
              </w:rPr>
              <w:t>)</w:t>
            </w:r>
          </w:p>
        </w:tc>
      </w:tr>
      <w:tr w:rsidR="00051726" w14:paraId="6A6D6A5A" w14:textId="77777777" w:rsidTr="00743D5C">
        <w:tc>
          <w:tcPr>
            <w:tcW w:w="1985" w:type="dxa"/>
          </w:tcPr>
          <w:p w14:paraId="02B4C8A9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6C82A128" w14:textId="77777777" w:rsidR="00051726" w:rsidRDefault="00051726" w:rsidP="00743D5C">
            <w:pPr>
              <w:spacing w:line="340" w:lineRule="exact"/>
            </w:pPr>
          </w:p>
        </w:tc>
      </w:tr>
      <w:tr w:rsidR="00051726" w14:paraId="0037D3AC" w14:textId="77777777" w:rsidTr="00743D5C">
        <w:tc>
          <w:tcPr>
            <w:tcW w:w="1985" w:type="dxa"/>
          </w:tcPr>
          <w:p w14:paraId="0295E1FB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B0B0125" w14:textId="77777777" w:rsidR="00051726" w:rsidRDefault="00051726" w:rsidP="00743D5C">
            <w:pPr>
              <w:spacing w:line="340" w:lineRule="exact"/>
            </w:pPr>
          </w:p>
        </w:tc>
      </w:tr>
      <w:tr w:rsidR="00051726" w14:paraId="23FE00DF" w14:textId="77777777" w:rsidTr="00743D5C">
        <w:tc>
          <w:tcPr>
            <w:tcW w:w="1985" w:type="dxa"/>
          </w:tcPr>
          <w:p w14:paraId="78C00ED3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7B05AE56" w14:textId="77777777" w:rsidR="00051726" w:rsidRDefault="00051726" w:rsidP="00743D5C">
            <w:pPr>
              <w:spacing w:line="340" w:lineRule="exact"/>
            </w:pPr>
          </w:p>
        </w:tc>
      </w:tr>
      <w:tr w:rsidR="00051726" w14:paraId="137A7237" w14:textId="77777777" w:rsidTr="00743D5C">
        <w:tc>
          <w:tcPr>
            <w:tcW w:w="1985" w:type="dxa"/>
          </w:tcPr>
          <w:p w14:paraId="62742694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1CF8E51E" w14:textId="77777777" w:rsidR="00051726" w:rsidRDefault="00051726" w:rsidP="00743D5C">
            <w:pPr>
              <w:spacing w:line="340" w:lineRule="exact"/>
            </w:pPr>
          </w:p>
        </w:tc>
      </w:tr>
      <w:tr w:rsidR="00051726" w14:paraId="4A5A349F" w14:textId="77777777" w:rsidTr="00743D5C">
        <w:tc>
          <w:tcPr>
            <w:tcW w:w="1985" w:type="dxa"/>
          </w:tcPr>
          <w:p w14:paraId="5B7C51F0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4B60599A" w14:textId="77777777" w:rsidR="00051726" w:rsidRDefault="00051726" w:rsidP="00743D5C">
            <w:pPr>
              <w:spacing w:line="340" w:lineRule="exact"/>
            </w:pPr>
          </w:p>
        </w:tc>
      </w:tr>
      <w:tr w:rsidR="006D482B" w14:paraId="56715B34" w14:textId="77777777" w:rsidTr="00743D5C">
        <w:tc>
          <w:tcPr>
            <w:tcW w:w="1985" w:type="dxa"/>
          </w:tcPr>
          <w:p w14:paraId="01A1A323" w14:textId="77777777" w:rsidR="006D482B" w:rsidRDefault="006D482B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30FC345B" w14:textId="77777777" w:rsidR="006D482B" w:rsidRDefault="006D482B" w:rsidP="00743D5C">
            <w:pPr>
              <w:spacing w:line="340" w:lineRule="exact"/>
            </w:pPr>
          </w:p>
        </w:tc>
      </w:tr>
      <w:tr w:rsidR="00647DE7" w14:paraId="64390EF6" w14:textId="77777777" w:rsidTr="00743D5C">
        <w:tc>
          <w:tcPr>
            <w:tcW w:w="1985" w:type="dxa"/>
          </w:tcPr>
          <w:p w14:paraId="55C4BE8E" w14:textId="77777777" w:rsidR="00647DE7" w:rsidRDefault="00647DE7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77CF3BE1" w14:textId="77777777" w:rsidR="00647DE7" w:rsidRDefault="00647DE7" w:rsidP="00743D5C">
            <w:pPr>
              <w:spacing w:line="340" w:lineRule="exact"/>
            </w:pPr>
          </w:p>
        </w:tc>
      </w:tr>
      <w:tr w:rsidR="00647DE7" w14:paraId="253C6F77" w14:textId="77777777" w:rsidTr="00743D5C">
        <w:tc>
          <w:tcPr>
            <w:tcW w:w="1985" w:type="dxa"/>
          </w:tcPr>
          <w:p w14:paraId="7BFFE6AE" w14:textId="77777777" w:rsidR="00647DE7" w:rsidRDefault="00647DE7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23418FF5" w14:textId="77777777" w:rsidR="00647DE7" w:rsidRDefault="00647DE7" w:rsidP="00743D5C">
            <w:pPr>
              <w:spacing w:line="340" w:lineRule="exact"/>
            </w:pPr>
          </w:p>
        </w:tc>
      </w:tr>
      <w:tr w:rsidR="00647DE7" w14:paraId="214F57AB" w14:textId="77777777" w:rsidTr="00743D5C">
        <w:tc>
          <w:tcPr>
            <w:tcW w:w="1985" w:type="dxa"/>
          </w:tcPr>
          <w:p w14:paraId="1A8CEA52" w14:textId="77777777" w:rsidR="00647DE7" w:rsidRDefault="00647DE7" w:rsidP="00743D5C">
            <w:pPr>
              <w:spacing w:line="340" w:lineRule="exact"/>
            </w:pPr>
          </w:p>
        </w:tc>
        <w:tc>
          <w:tcPr>
            <w:tcW w:w="7087" w:type="dxa"/>
            <w:gridSpan w:val="2"/>
          </w:tcPr>
          <w:p w14:paraId="2B060735" w14:textId="77777777" w:rsidR="00647DE7" w:rsidRDefault="00647DE7" w:rsidP="00743D5C">
            <w:pPr>
              <w:spacing w:line="340" w:lineRule="exact"/>
            </w:pPr>
          </w:p>
        </w:tc>
      </w:tr>
    </w:tbl>
    <w:p w14:paraId="7BE305AC" w14:textId="77777777" w:rsidR="00051726" w:rsidRDefault="00051726" w:rsidP="0005172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51726" w14:paraId="5C4A543D" w14:textId="77777777" w:rsidTr="00743D5C">
        <w:tc>
          <w:tcPr>
            <w:tcW w:w="1843" w:type="dxa"/>
          </w:tcPr>
          <w:p w14:paraId="4F5D8D6C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受賞候補者</w:t>
            </w:r>
          </w:p>
          <w:p w14:paraId="53073E7A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業績の標題</w:t>
            </w:r>
          </w:p>
        </w:tc>
        <w:tc>
          <w:tcPr>
            <w:tcW w:w="7229" w:type="dxa"/>
          </w:tcPr>
          <w:p w14:paraId="57F4AAC8" w14:textId="77777777" w:rsidR="006D482B" w:rsidRDefault="00AD7399" w:rsidP="00051726">
            <w:pPr>
              <w:spacing w:beforeLines="50" w:before="170" w:line="300" w:lineRule="exact"/>
            </w:pPr>
            <w:r>
              <w:rPr>
                <w:noProof/>
                <w:sz w:val="20"/>
              </w:rPr>
              <w:pict w14:anchorId="440C9660">
                <v:shape id="_x0000_s1040" type="#_x0000_t202" style="position:absolute;left:0;text-align:left;margin-left:35.2pt;margin-top:13.25pt;width:267pt;height:22.5pt;z-index:3;mso-position-horizontal-relative:text;mso-position-vertical-relative:text" fillcolor="#ddd">
                  <v:textbox>
                    <w:txbxContent>
                      <w:p w14:paraId="32329F09" w14:textId="77777777" w:rsidR="00051726" w:rsidRPr="004B550E" w:rsidRDefault="00051726" w:rsidP="00051726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4B550E">
                          <w:rPr>
                            <w:rFonts w:hint="eastAsia"/>
                            <w:sz w:val="18"/>
                            <w:szCs w:val="18"/>
                          </w:rPr>
                          <w:t>業績内容がよくわかるように的を絞った表現に。</w:t>
                        </w:r>
                      </w:p>
                    </w:txbxContent>
                  </v:textbox>
                </v:shape>
              </w:pict>
            </w:r>
          </w:p>
          <w:p w14:paraId="60489A0A" w14:textId="77777777" w:rsidR="00051726" w:rsidRDefault="00051726" w:rsidP="00051726">
            <w:pPr>
              <w:spacing w:beforeLines="50" w:before="170" w:line="300" w:lineRule="exact"/>
            </w:pPr>
          </w:p>
        </w:tc>
      </w:tr>
    </w:tbl>
    <w:p w14:paraId="2A8E8380" w14:textId="77777777" w:rsidR="00051726" w:rsidRDefault="00051726" w:rsidP="0005172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51726" w14:paraId="1132E4B1" w14:textId="77777777" w:rsidTr="00743D5C">
        <w:tc>
          <w:tcPr>
            <w:tcW w:w="9072" w:type="dxa"/>
          </w:tcPr>
          <w:p w14:paraId="38578916" w14:textId="77777777" w:rsidR="00051726" w:rsidRDefault="00051726" w:rsidP="00743D5C">
            <w:pPr>
              <w:spacing w:line="340" w:lineRule="exact"/>
              <w:jc w:val="center"/>
            </w:pPr>
            <w:r>
              <w:rPr>
                <w:rFonts w:hint="eastAsia"/>
              </w:rPr>
              <w:t>本業績に対する本会･他学協会からの受賞の年とその標題</w:t>
            </w:r>
          </w:p>
        </w:tc>
      </w:tr>
      <w:tr w:rsidR="00051726" w14:paraId="44FCBD7C" w14:textId="77777777" w:rsidTr="00743D5C">
        <w:tc>
          <w:tcPr>
            <w:tcW w:w="9072" w:type="dxa"/>
          </w:tcPr>
          <w:p w14:paraId="687C09A7" w14:textId="77777777" w:rsidR="00051726" w:rsidRDefault="00051726" w:rsidP="00743D5C"/>
          <w:p w14:paraId="798B4413" w14:textId="77777777" w:rsidR="006D482B" w:rsidRDefault="006D482B" w:rsidP="00743D5C"/>
          <w:p w14:paraId="6EBF8922" w14:textId="77777777" w:rsidR="00051726" w:rsidRDefault="00051726" w:rsidP="00743D5C"/>
        </w:tc>
      </w:tr>
    </w:tbl>
    <w:p w14:paraId="2EFE19AF" w14:textId="77777777" w:rsidR="00051726" w:rsidRDefault="00051726" w:rsidP="0005172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01D4" w14:paraId="6AEED27A" w14:textId="77777777" w:rsidTr="00743D5C">
        <w:tc>
          <w:tcPr>
            <w:tcW w:w="9072" w:type="dxa"/>
          </w:tcPr>
          <w:p w14:paraId="652C2E08" w14:textId="77777777" w:rsidR="008D01D4" w:rsidRDefault="006D482B" w:rsidP="006D482B">
            <w:pPr>
              <w:spacing w:line="340" w:lineRule="exact"/>
            </w:pPr>
            <w:r>
              <w:rPr>
                <w:rFonts w:hint="eastAsia"/>
              </w:rPr>
              <w:t>※技術進歩賞のみ記入：</w:t>
            </w:r>
            <w:r w:rsidR="008D01D4">
              <w:rPr>
                <w:rFonts w:hint="eastAsia"/>
              </w:rPr>
              <w:t>触媒討論会での</w:t>
            </w:r>
            <w:r>
              <w:rPr>
                <w:rFonts w:hint="eastAsia"/>
              </w:rPr>
              <w:t>口頭</w:t>
            </w:r>
            <w:r w:rsidR="008D01D4">
              <w:rPr>
                <w:rFonts w:hint="eastAsia"/>
              </w:rPr>
              <w:t>発表実績</w:t>
            </w:r>
          </w:p>
        </w:tc>
      </w:tr>
      <w:tr w:rsidR="008D01D4" w14:paraId="21030BEA" w14:textId="77777777" w:rsidTr="00743D5C">
        <w:tc>
          <w:tcPr>
            <w:tcW w:w="9072" w:type="dxa"/>
          </w:tcPr>
          <w:p w14:paraId="670D8FE6" w14:textId="77777777" w:rsidR="008D01D4" w:rsidRDefault="00AD7399" w:rsidP="00743D5C">
            <w:pPr>
              <w:spacing w:line="340" w:lineRule="exact"/>
            </w:pPr>
            <w:r>
              <w:rPr>
                <w:noProof/>
              </w:rPr>
              <w:pict w14:anchorId="31F1BDF1">
                <v:shape id="_x0000_s1046" type="#_x0000_t202" style="position:absolute;left:0;text-align:left;margin-left:38.85pt;margin-top:7.2pt;width:261.05pt;height:21pt;z-index:6;mso-position-horizontal-relative:text;mso-position-vertical-relative:text" fillcolor="#ddd">
                  <v:textbox>
                    <w:txbxContent>
                      <w:p w14:paraId="74215686" w14:textId="77777777" w:rsidR="006D482B" w:rsidRPr="00BF0571" w:rsidRDefault="006D482B" w:rsidP="006D482B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BF0571">
                          <w:rPr>
                            <w:rFonts w:hint="eastAsia"/>
                            <w:sz w:val="18"/>
                            <w:szCs w:val="18"/>
                          </w:rPr>
                          <w:t>例：第○○会触媒討論会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講演番号</w:t>
                        </w:r>
                        <w:r w:rsidRPr="00BF0571">
                          <w:rPr>
                            <w:rFonts w:hint="eastAsia"/>
                            <w:sz w:val="18"/>
                            <w:szCs w:val="18"/>
                          </w:rPr>
                          <w:t>（△△△△年）</w:t>
                        </w:r>
                      </w:p>
                    </w:txbxContent>
                  </v:textbox>
                </v:shape>
              </w:pict>
            </w:r>
          </w:p>
          <w:p w14:paraId="0E5654E2" w14:textId="77777777" w:rsidR="008D01D4" w:rsidRDefault="008D01D4" w:rsidP="00743D5C">
            <w:pPr>
              <w:spacing w:line="340" w:lineRule="exact"/>
            </w:pPr>
          </w:p>
        </w:tc>
      </w:tr>
    </w:tbl>
    <w:p w14:paraId="0CECD120" w14:textId="77777777" w:rsidR="008D01D4" w:rsidRPr="008D01D4" w:rsidRDefault="008D01D4" w:rsidP="000517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4349"/>
      </w:tblGrid>
      <w:tr w:rsidR="00051726" w14:paraId="7AC751F8" w14:textId="77777777" w:rsidTr="00743D5C">
        <w:tc>
          <w:tcPr>
            <w:tcW w:w="2835" w:type="dxa"/>
          </w:tcPr>
          <w:p w14:paraId="741F662E" w14:textId="77777777" w:rsidR="00051726" w:rsidRDefault="00051726" w:rsidP="008D01D4">
            <w:pPr>
              <w:spacing w:line="340" w:lineRule="exact"/>
              <w:jc w:val="center"/>
            </w:pPr>
            <w:r>
              <w:rPr>
                <w:rFonts w:hint="eastAsia"/>
              </w:rPr>
              <w:t>受賞候補者連絡先</w:t>
            </w:r>
          </w:p>
          <w:p w14:paraId="739FDD55" w14:textId="77777777" w:rsidR="006D482B" w:rsidRPr="006D482B" w:rsidRDefault="006D482B" w:rsidP="008D01D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D482B">
              <w:rPr>
                <w:rFonts w:hint="eastAsia"/>
                <w:sz w:val="18"/>
                <w:szCs w:val="18"/>
              </w:rPr>
              <w:t>（連名の場合は連絡窓口）</w:t>
            </w:r>
          </w:p>
        </w:tc>
        <w:tc>
          <w:tcPr>
            <w:tcW w:w="1985" w:type="dxa"/>
          </w:tcPr>
          <w:p w14:paraId="56FAF200" w14:textId="77777777" w:rsidR="00051726" w:rsidRDefault="006D482B" w:rsidP="00743D5C">
            <w:pPr>
              <w:spacing w:line="340" w:lineRule="exact"/>
            </w:pPr>
            <w:r>
              <w:rPr>
                <w:rFonts w:hint="eastAsia"/>
              </w:rPr>
              <w:t>Tel</w:t>
            </w:r>
            <w:r w:rsidR="00051726">
              <w:rPr>
                <w:rFonts w:hint="eastAsia"/>
              </w:rPr>
              <w:t>：</w:t>
            </w:r>
          </w:p>
          <w:p w14:paraId="7422C808" w14:textId="77777777" w:rsidR="00051726" w:rsidRDefault="00051726" w:rsidP="00743D5C">
            <w:pPr>
              <w:spacing w:line="340" w:lineRule="exact"/>
            </w:pPr>
          </w:p>
        </w:tc>
        <w:tc>
          <w:tcPr>
            <w:tcW w:w="4349" w:type="dxa"/>
          </w:tcPr>
          <w:p w14:paraId="7560D988" w14:textId="77777777" w:rsidR="00051726" w:rsidRDefault="00051726" w:rsidP="00743D5C">
            <w:pPr>
              <w:spacing w:line="34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1F8635B6" w14:textId="77777777" w:rsidR="00051726" w:rsidRDefault="00051726" w:rsidP="00743D5C">
            <w:pPr>
              <w:spacing w:line="340" w:lineRule="exact"/>
            </w:pPr>
          </w:p>
        </w:tc>
      </w:tr>
    </w:tbl>
    <w:p w14:paraId="4BA0828A" w14:textId="77777777" w:rsidR="00246394" w:rsidRPr="00246394" w:rsidRDefault="00246394" w:rsidP="00246394">
      <w:pPr>
        <w:rPr>
          <w:b/>
          <w:sz w:val="24"/>
          <w:szCs w:val="24"/>
          <w:u w:val="single"/>
        </w:rPr>
      </w:pPr>
      <w:r w:rsidRPr="00246394">
        <w:rPr>
          <w:rFonts w:hint="eastAsia"/>
          <w:b/>
          <w:sz w:val="24"/>
          <w:szCs w:val="24"/>
          <w:u w:val="single"/>
        </w:rPr>
        <w:lastRenderedPageBreak/>
        <w:t>推薦理由概要</w:t>
      </w:r>
    </w:p>
    <w:p w14:paraId="67BCD441" w14:textId="77777777" w:rsidR="00246394" w:rsidRDefault="00953028" w:rsidP="002463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2279F93" w14:textId="77777777" w:rsidR="00953028" w:rsidRDefault="00AD7399" w:rsidP="00246394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22108199">
          <v:shape id="_x0000_s1047" type="#_x0000_t202" style="position:absolute;left:0;text-align:left;margin-left:3.6pt;margin-top:20.9pt;width:446.25pt;height:143.05pt;z-index:7" fillcolor="#ddd">
            <v:textbox style="mso-next-textbox:#_x0000_s1047">
              <w:txbxContent>
                <w:p w14:paraId="53D29A0D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＜記入上の注意＞</w:t>
                  </w:r>
                </w:p>
                <w:p w14:paraId="516CD02B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１．</w:t>
                  </w:r>
                  <w:r w:rsidRPr="00282C0F">
                    <w:rPr>
                      <w:rFonts w:hint="eastAsia"/>
                      <w:sz w:val="24"/>
                    </w:rPr>
                    <w:t>1</w:t>
                  </w:r>
                  <w:r w:rsidRPr="00282C0F">
                    <w:rPr>
                      <w:rFonts w:hint="eastAsia"/>
                      <w:sz w:val="24"/>
                    </w:rPr>
                    <w:t>行</w:t>
                  </w:r>
                  <w:r w:rsidRPr="00282C0F">
                    <w:rPr>
                      <w:rFonts w:hint="eastAsia"/>
                      <w:sz w:val="24"/>
                    </w:rPr>
                    <w:t>36</w:t>
                  </w:r>
                  <w:r w:rsidRPr="00282C0F">
                    <w:rPr>
                      <w:rFonts w:hint="eastAsia"/>
                      <w:sz w:val="24"/>
                    </w:rPr>
                    <w:t>文字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282C0F">
                    <w:rPr>
                      <w:rFonts w:hint="eastAsia"/>
                      <w:sz w:val="24"/>
                    </w:rPr>
                    <w:t>42</w:t>
                  </w:r>
                  <w:r w:rsidRPr="00282C0F">
                    <w:rPr>
                      <w:rFonts w:hint="eastAsia"/>
                      <w:sz w:val="24"/>
                    </w:rPr>
                    <w:t>行以内にまとめて下さい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(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特に厳守願います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567AED97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２．句読点は，「，」「．」を使用して下さい．</w:t>
                  </w:r>
                </w:p>
                <w:p w14:paraId="44F9B03E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  <w:r w:rsidRPr="00282C0F">
                    <w:rPr>
                      <w:rFonts w:hint="eastAsia"/>
                      <w:sz w:val="24"/>
                    </w:rPr>
                    <w:t>．図表はその面積で文字数に換算します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39EB1410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</w:t>
                  </w:r>
                  <w:r w:rsidRPr="00282C0F">
                    <w:rPr>
                      <w:rFonts w:hint="eastAsia"/>
                      <w:sz w:val="24"/>
                    </w:rPr>
                    <w:t>．項目ごとに見出しをつけて分かりやすく記述して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0A6D85FA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</w:t>
                  </w:r>
                  <w:r w:rsidRPr="00282C0F">
                    <w:rPr>
                      <w:rFonts w:hint="eastAsia"/>
                      <w:sz w:val="24"/>
                    </w:rPr>
                    <w:t>．このページに納めて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26B98B55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</w:p>
                <w:p w14:paraId="3723089B" w14:textId="77777777" w:rsidR="00953028" w:rsidRPr="00E91702" w:rsidRDefault="00953028" w:rsidP="00953028">
                  <w:pPr>
                    <w:jc w:val="left"/>
                    <w:rPr>
                      <w:color w:val="FF0000"/>
                      <w:sz w:val="24"/>
                    </w:rPr>
                  </w:pPr>
                  <w:bookmarkStart w:id="1" w:name="_Hlk520461206"/>
                  <w:bookmarkStart w:id="2" w:name="_Hlk520461207"/>
                  <w:bookmarkStart w:id="3" w:name="_Hlk520461208"/>
                  <w:bookmarkStart w:id="4" w:name="_Hlk520461209"/>
                  <w:bookmarkStart w:id="5" w:name="_Hlk520461210"/>
                  <w:bookmarkStart w:id="6" w:name="_Hlk520461211"/>
                  <w:bookmarkStart w:id="7" w:name="_Hlk520461372"/>
                  <w:bookmarkStart w:id="8" w:name="_Hlk520461373"/>
                  <w:bookmarkStart w:id="9" w:name="_Hlk520461374"/>
                  <w:bookmarkStart w:id="10" w:name="_Hlk520461375"/>
                  <w:r w:rsidRPr="00E91702">
                    <w:rPr>
                      <w:rFonts w:hint="eastAsia"/>
                      <w:color w:val="FF0000"/>
                      <w:sz w:val="24"/>
                    </w:rPr>
                    <w:t>※この説明文を削除してお使い下さい．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xbxContent>
            </v:textbox>
          </v:shape>
        </w:pict>
      </w:r>
    </w:p>
    <w:p w14:paraId="55219BB3" w14:textId="77777777" w:rsidR="00953028" w:rsidRDefault="00953028" w:rsidP="00246394">
      <w:pPr>
        <w:rPr>
          <w:sz w:val="24"/>
          <w:szCs w:val="24"/>
        </w:rPr>
      </w:pPr>
    </w:p>
    <w:p w14:paraId="055EFEF1" w14:textId="77777777" w:rsidR="00953028" w:rsidRDefault="00953028" w:rsidP="00246394">
      <w:pPr>
        <w:rPr>
          <w:sz w:val="24"/>
          <w:szCs w:val="24"/>
        </w:rPr>
      </w:pPr>
    </w:p>
    <w:p w14:paraId="28672005" w14:textId="77777777" w:rsidR="00953028" w:rsidRDefault="00953028" w:rsidP="00246394">
      <w:pPr>
        <w:rPr>
          <w:sz w:val="24"/>
          <w:szCs w:val="24"/>
        </w:rPr>
      </w:pPr>
    </w:p>
    <w:p w14:paraId="174429B3" w14:textId="77777777" w:rsidR="00953028" w:rsidRDefault="00953028" w:rsidP="00246394">
      <w:pPr>
        <w:rPr>
          <w:sz w:val="24"/>
          <w:szCs w:val="24"/>
        </w:rPr>
      </w:pPr>
    </w:p>
    <w:p w14:paraId="2D006F40" w14:textId="77777777" w:rsidR="00953028" w:rsidRDefault="00953028" w:rsidP="00246394">
      <w:pPr>
        <w:rPr>
          <w:sz w:val="24"/>
          <w:szCs w:val="24"/>
        </w:rPr>
      </w:pPr>
    </w:p>
    <w:p w14:paraId="04B8BF13" w14:textId="77777777" w:rsidR="00953028" w:rsidRDefault="00953028" w:rsidP="00246394">
      <w:pPr>
        <w:rPr>
          <w:sz w:val="24"/>
          <w:szCs w:val="24"/>
        </w:rPr>
      </w:pPr>
    </w:p>
    <w:p w14:paraId="3E86E0B1" w14:textId="77777777" w:rsidR="00953028" w:rsidRDefault="00953028" w:rsidP="00246394">
      <w:pPr>
        <w:rPr>
          <w:sz w:val="24"/>
          <w:szCs w:val="24"/>
        </w:rPr>
      </w:pPr>
    </w:p>
    <w:p w14:paraId="5766C742" w14:textId="77777777" w:rsidR="00953028" w:rsidRDefault="00953028" w:rsidP="00246394">
      <w:pPr>
        <w:rPr>
          <w:sz w:val="24"/>
          <w:szCs w:val="24"/>
        </w:rPr>
      </w:pPr>
    </w:p>
    <w:p w14:paraId="1CF70A77" w14:textId="77777777" w:rsidR="00953028" w:rsidRDefault="00953028" w:rsidP="00246394">
      <w:pPr>
        <w:rPr>
          <w:sz w:val="24"/>
          <w:szCs w:val="24"/>
        </w:rPr>
      </w:pPr>
    </w:p>
    <w:p w14:paraId="4C5948C1" w14:textId="77777777" w:rsidR="00953028" w:rsidRDefault="00953028" w:rsidP="00246394">
      <w:pPr>
        <w:rPr>
          <w:sz w:val="24"/>
          <w:szCs w:val="24"/>
        </w:rPr>
      </w:pPr>
    </w:p>
    <w:p w14:paraId="1848DF92" w14:textId="77777777" w:rsidR="00953028" w:rsidRPr="00246394" w:rsidRDefault="00953028" w:rsidP="00246394">
      <w:pPr>
        <w:rPr>
          <w:sz w:val="24"/>
          <w:szCs w:val="24"/>
        </w:rPr>
      </w:pPr>
    </w:p>
    <w:p w14:paraId="3EB59425" w14:textId="77777777" w:rsidR="00246394" w:rsidRPr="00246394" w:rsidRDefault="00246394" w:rsidP="00246394">
      <w:pPr>
        <w:rPr>
          <w:sz w:val="24"/>
          <w:szCs w:val="24"/>
        </w:rPr>
      </w:pPr>
    </w:p>
    <w:p w14:paraId="57011A72" w14:textId="77777777" w:rsidR="00246394" w:rsidRPr="00246394" w:rsidRDefault="00246394" w:rsidP="00246394">
      <w:pPr>
        <w:rPr>
          <w:b/>
          <w:sz w:val="24"/>
          <w:szCs w:val="24"/>
          <w:u w:val="single"/>
        </w:rPr>
      </w:pPr>
      <w:r w:rsidRPr="00246394">
        <w:rPr>
          <w:rFonts w:hint="eastAsia"/>
          <w:b/>
          <w:sz w:val="24"/>
          <w:szCs w:val="24"/>
          <w:u w:val="single"/>
        </w:rPr>
        <w:t>推薦理由書</w:t>
      </w:r>
    </w:p>
    <w:p w14:paraId="60605A6F" w14:textId="77777777" w:rsidR="00953028" w:rsidRDefault="0018233D" w:rsidP="00246394">
      <w:pPr>
        <w:rPr>
          <w:sz w:val="24"/>
          <w:szCs w:val="24"/>
        </w:rPr>
      </w:pPr>
      <w:r w:rsidRPr="0018233D">
        <w:rPr>
          <w:rFonts w:hint="eastAsia"/>
          <w:sz w:val="24"/>
          <w:szCs w:val="24"/>
        </w:rPr>
        <w:t xml:space="preserve">　</w:t>
      </w:r>
    </w:p>
    <w:p w14:paraId="6B7A380D" w14:textId="77777777" w:rsidR="00953028" w:rsidRDefault="00953028" w:rsidP="00246394">
      <w:pPr>
        <w:rPr>
          <w:sz w:val="24"/>
          <w:szCs w:val="24"/>
        </w:rPr>
      </w:pPr>
    </w:p>
    <w:p w14:paraId="4AC541DC" w14:textId="77777777" w:rsidR="00953028" w:rsidRDefault="00AD7399" w:rsidP="00246394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E488327">
          <v:shape id="_x0000_s1048" type="#_x0000_t202" style="position:absolute;left:0;text-align:left;margin-left:4.35pt;margin-top:5.4pt;width:446.25pt;height:382.05pt;z-index:8" fillcolor="#ddd">
            <v:textbox>
              <w:txbxContent>
                <w:p w14:paraId="718F0F79" w14:textId="77777777" w:rsidR="00953028" w:rsidRDefault="00953028" w:rsidP="00953028">
                  <w:pPr>
                    <w:ind w:left="2" w:firstLineChars="100" w:firstLine="282"/>
                    <w:jc w:val="left"/>
                    <w:rPr>
                      <w:sz w:val="24"/>
                    </w:rPr>
                  </w:pPr>
                  <w:r w:rsidRPr="005221D8">
                    <w:rPr>
                      <w:rFonts w:hint="eastAsia"/>
                      <w:sz w:val="24"/>
                    </w:rPr>
                    <w:t>推薦理由書は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候補者が受賞した場合に会誌「触媒」（</w:t>
                  </w:r>
                  <w:r w:rsidRPr="005221D8">
                    <w:rPr>
                      <w:rFonts w:hint="eastAsia"/>
                      <w:sz w:val="24"/>
                    </w:rPr>
                    <w:t>毎年</w:t>
                  </w:r>
                  <w:r w:rsidRPr="005221D8">
                    <w:rPr>
                      <w:rFonts w:hint="eastAsia"/>
                      <w:sz w:val="24"/>
                    </w:rPr>
                    <w:t>1</w:t>
                  </w:r>
                  <w:r w:rsidRPr="005221D8">
                    <w:rPr>
                      <w:rFonts w:hint="eastAsia"/>
                      <w:sz w:val="24"/>
                    </w:rPr>
                    <w:t>号）</w:t>
                  </w:r>
                  <w:r>
                    <w:rPr>
                      <w:rFonts w:hint="eastAsia"/>
                      <w:sz w:val="24"/>
                    </w:rPr>
                    <w:t>に</w:t>
                  </w:r>
                  <w:r w:rsidRPr="005221D8">
                    <w:rPr>
                      <w:rFonts w:hint="eastAsia"/>
                      <w:sz w:val="24"/>
                    </w:rPr>
                    <w:t>掲載される触媒学会表彰記事の選考理由文の原案となりますので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5221D8">
                    <w:rPr>
                      <w:rFonts w:hint="eastAsia"/>
                      <w:sz w:val="24"/>
                    </w:rPr>
                    <w:t>下記の記入上の注意に従って作成して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185194B6" w14:textId="77777777" w:rsidR="00953028" w:rsidRPr="005221D8" w:rsidRDefault="00953028" w:rsidP="0095302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</w:p>
                <w:p w14:paraId="0CC2D86C" w14:textId="77777777" w:rsidR="00953028" w:rsidRPr="00282C0F" w:rsidRDefault="00953028" w:rsidP="00953028">
                  <w:pPr>
                    <w:ind w:left="282" w:hangingChars="100" w:hanging="282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＜記入上の注意＞</w:t>
                  </w:r>
                </w:p>
                <w:p w14:paraId="29F55398" w14:textId="77777777" w:rsidR="00953028" w:rsidRDefault="00953028" w:rsidP="00953028">
                  <w:pPr>
                    <w:ind w:left="564" w:hangingChars="200" w:hanging="564"/>
                    <w:jc w:val="left"/>
                    <w:rPr>
                      <w:sz w:val="24"/>
                    </w:rPr>
                  </w:pPr>
                  <w:r w:rsidRPr="00282C0F">
                    <w:rPr>
                      <w:rFonts w:hint="eastAsia"/>
                      <w:sz w:val="24"/>
                    </w:rPr>
                    <w:t>１．</w:t>
                  </w:r>
                  <w:r w:rsidRPr="005221D8">
                    <w:rPr>
                      <w:rFonts w:hint="eastAsia"/>
                      <w:sz w:val="24"/>
                    </w:rPr>
                    <w:t>500</w:t>
                  </w:r>
                  <w:r w:rsidRPr="005221D8">
                    <w:rPr>
                      <w:rFonts w:hint="eastAsia"/>
                      <w:sz w:val="24"/>
                    </w:rPr>
                    <w:t>字</w:t>
                  </w:r>
                  <w:r>
                    <w:rPr>
                      <w:rFonts w:hint="eastAsia"/>
                      <w:sz w:val="24"/>
                    </w:rPr>
                    <w:t>程度</w:t>
                  </w:r>
                  <w:r w:rsidRPr="005221D8">
                    <w:rPr>
                      <w:rFonts w:hint="eastAsia"/>
                      <w:sz w:val="24"/>
                    </w:rPr>
                    <w:t>（学会賞は</w:t>
                  </w:r>
                  <w:r w:rsidRPr="005221D8">
                    <w:rPr>
                      <w:rFonts w:hint="eastAsia"/>
                      <w:sz w:val="24"/>
                    </w:rPr>
                    <w:t>700</w:t>
                  </w:r>
                  <w:r w:rsidRPr="005221D8">
                    <w:rPr>
                      <w:rFonts w:hint="eastAsia"/>
                      <w:sz w:val="24"/>
                    </w:rPr>
                    <w:t>字程度）にまとめて下さい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(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特に厳守願います</w:t>
                  </w:r>
                  <w:r w:rsidRPr="00E91702"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4394B613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２．句読点は，「，」「．」を使用して下さい．</w:t>
                  </w:r>
                </w:p>
                <w:p w14:paraId="3B19D829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Pr="005221D8">
                    <w:rPr>
                      <w:rFonts w:hint="eastAsia"/>
                      <w:sz w:val="24"/>
                    </w:rPr>
                    <w:t>図表はつけられません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69866DE4" w14:textId="77777777" w:rsidR="00953028" w:rsidRPr="00282C0F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>
                    <w:rPr>
                      <w:rFonts w:hint="eastAsia"/>
                      <w:sz w:val="24"/>
                    </w:rPr>
                    <w:t>下記</w:t>
                  </w:r>
                  <w:r w:rsidRPr="005221D8">
                    <w:rPr>
                      <w:rFonts w:hint="eastAsia"/>
                      <w:sz w:val="24"/>
                    </w:rPr>
                    <w:t>のようなフォーマットで記述して下さい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</w:p>
                <w:p w14:paraId="6532AB3A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５</w:t>
                  </w:r>
                  <w:r w:rsidRPr="00282C0F">
                    <w:rPr>
                      <w:rFonts w:hint="eastAsia"/>
                      <w:sz w:val="24"/>
                    </w:rPr>
                    <w:t>．</w:t>
                  </w:r>
                  <w:r w:rsidRPr="005221D8">
                    <w:rPr>
                      <w:rFonts w:hint="eastAsia"/>
                      <w:sz w:val="24"/>
                    </w:rPr>
                    <w:t>推薦理由概要書とは別ページとして作成して下さい．</w:t>
                  </w:r>
                </w:p>
                <w:p w14:paraId="63DFC362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６．文字数を文末に（○○○字）と記載して下さい．</w:t>
                  </w:r>
                </w:p>
                <w:p w14:paraId="1A577559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</w:p>
                <w:p w14:paraId="283D9CA4" w14:textId="77777777" w:rsidR="00953028" w:rsidRPr="006D482B" w:rsidRDefault="00953028" w:rsidP="00953028">
                  <w:pPr>
                    <w:rPr>
                      <w:sz w:val="24"/>
                      <w:szCs w:val="24"/>
                    </w:rPr>
                  </w:pPr>
                  <w:r w:rsidRPr="00246394">
                    <w:rPr>
                      <w:rFonts w:hint="eastAsia"/>
                      <w:sz w:val="24"/>
                      <w:szCs w:val="24"/>
                    </w:rPr>
                    <w:t>（フォーマット案）</w:t>
                  </w:r>
                  <w:r w:rsidRPr="006D482B">
                    <w:rPr>
                      <w:rFonts w:hint="eastAsia"/>
                      <w:sz w:val="24"/>
                      <w:szCs w:val="24"/>
                    </w:rPr>
                    <w:t>（学会賞</w:t>
                  </w:r>
                  <w:r>
                    <w:rPr>
                      <w:rFonts w:hint="eastAsia"/>
                      <w:sz w:val="24"/>
                      <w:szCs w:val="24"/>
                    </w:rPr>
                    <w:t>（連名の場合）</w:t>
                  </w:r>
                  <w:r w:rsidRPr="006D482B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14:paraId="5EAF1A17" w14:textId="77777777" w:rsidR="00953028" w:rsidRPr="00F92E3A" w:rsidRDefault="00953028" w:rsidP="00953028">
                  <w:pPr>
                    <w:ind w:firstLine="30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氏</w:t>
                  </w:r>
                  <w:r>
                    <w:rPr>
                      <w:rFonts w:hint="eastAsia"/>
                      <w:sz w:val="24"/>
                      <w:szCs w:val="24"/>
                    </w:rPr>
                    <w:t>（ら）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は，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○○～～○○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した．</w:t>
                  </w:r>
                </w:p>
                <w:p w14:paraId="7E88CE60" w14:textId="77777777" w:rsidR="00953028" w:rsidRDefault="00953028" w:rsidP="00953028">
                  <w:pPr>
                    <w:ind w:firstLine="30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また，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同氏</w:t>
                  </w:r>
                  <w:r>
                    <w:rPr>
                      <w:rFonts w:hint="eastAsia"/>
                      <w:sz w:val="24"/>
                      <w:szCs w:val="24"/>
                    </w:rPr>
                    <w:t>（ら）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は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○○～～○○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した．</w:t>
                  </w:r>
                </w:p>
                <w:p w14:paraId="616239E6" w14:textId="77777777" w:rsidR="00953028" w:rsidRDefault="00953028" w:rsidP="00953028">
                  <w:pPr>
                    <w:jc w:val="left"/>
                    <w:rPr>
                      <w:sz w:val="24"/>
                    </w:rPr>
                  </w:pPr>
                  <w:r w:rsidRPr="00F92E3A">
                    <w:rPr>
                      <w:rFonts w:hint="eastAsia"/>
                      <w:sz w:val="24"/>
                      <w:szCs w:val="24"/>
                    </w:rPr>
                    <w:t>以上のように，</w:t>
                  </w:r>
                  <w:r w:rsidRPr="00420FC4">
                    <w:rPr>
                      <w:rFonts w:hint="eastAsia"/>
                      <w:sz w:val="24"/>
                      <w:szCs w:val="24"/>
                    </w:rPr>
                    <w:t>本技術</w:t>
                  </w:r>
                  <w:r>
                    <w:rPr>
                      <w:rFonts w:hint="eastAsia"/>
                      <w:sz w:val="24"/>
                      <w:szCs w:val="24"/>
                    </w:rPr>
                    <w:t>は，○○～～○○した．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よって</w:t>
                  </w:r>
                  <w:r w:rsidRPr="00420FC4">
                    <w:rPr>
                      <w:rFonts w:hint="eastAsia"/>
                      <w:sz w:val="24"/>
                      <w:szCs w:val="24"/>
                    </w:rPr>
                    <w:t>本技術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は触媒</w:t>
                  </w:r>
                  <w:proofErr w:type="gramStart"/>
                  <w:r w:rsidRPr="00F92E3A">
                    <w:rPr>
                      <w:rFonts w:hint="eastAsia"/>
                      <w:sz w:val="24"/>
                      <w:szCs w:val="24"/>
                    </w:rPr>
                    <w:t>学会学会</w:t>
                  </w:r>
                  <w:proofErr w:type="gramEnd"/>
                  <w:r w:rsidRPr="00F92E3A">
                    <w:rPr>
                      <w:rFonts w:hint="eastAsia"/>
                      <w:sz w:val="24"/>
                      <w:szCs w:val="24"/>
                    </w:rPr>
                    <w:t>賞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sz w:val="24"/>
                      <w:szCs w:val="24"/>
                    </w:rPr>
                    <w:t>技術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部門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)</w:t>
                  </w:r>
                  <w:r w:rsidRPr="00F92E3A">
                    <w:rPr>
                      <w:rFonts w:hint="eastAsia"/>
                      <w:sz w:val="24"/>
                      <w:szCs w:val="24"/>
                    </w:rPr>
                    <w:t>に値するものと認めた．</w:t>
                  </w:r>
                </w:p>
                <w:p w14:paraId="105424AB" w14:textId="77777777" w:rsidR="00953028" w:rsidRDefault="00953028" w:rsidP="00953028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＊</w:t>
                  </w:r>
                  <w:r w:rsidRPr="005221D8">
                    <w:rPr>
                      <w:rFonts w:hint="eastAsia"/>
                      <w:sz w:val="24"/>
                    </w:rPr>
                    <w:t>賞毎に最後の賞名称は変えて</w:t>
                  </w:r>
                  <w:r>
                    <w:rPr>
                      <w:rFonts w:hint="eastAsia"/>
                      <w:sz w:val="24"/>
                    </w:rPr>
                    <w:t>下さい．</w:t>
                  </w:r>
                </w:p>
                <w:p w14:paraId="070F6E1F" w14:textId="77777777" w:rsidR="00953028" w:rsidRDefault="00953028" w:rsidP="00953028">
                  <w:pPr>
                    <w:ind w:firstLineChars="100" w:firstLine="282"/>
                    <w:jc w:val="left"/>
                    <w:rPr>
                      <w:sz w:val="24"/>
                    </w:rPr>
                  </w:pPr>
                </w:p>
                <w:p w14:paraId="76003F00" w14:textId="77777777" w:rsidR="00953028" w:rsidRPr="00E91702" w:rsidRDefault="00953028" w:rsidP="00953028">
                  <w:pPr>
                    <w:jc w:val="left"/>
                    <w:rPr>
                      <w:color w:val="FF0000"/>
                      <w:sz w:val="24"/>
                    </w:rPr>
                  </w:pPr>
                  <w:r w:rsidRPr="00E91702">
                    <w:rPr>
                      <w:rFonts w:hint="eastAsia"/>
                      <w:color w:val="FF0000"/>
                      <w:sz w:val="24"/>
                    </w:rPr>
                    <w:t>※この説明文を削除してお使い下さい．</w:t>
                  </w:r>
                </w:p>
              </w:txbxContent>
            </v:textbox>
          </v:shape>
        </w:pict>
      </w:r>
    </w:p>
    <w:p w14:paraId="0C7C6792" w14:textId="77777777" w:rsidR="00953028" w:rsidRDefault="00953028" w:rsidP="00246394">
      <w:pPr>
        <w:rPr>
          <w:sz w:val="24"/>
          <w:szCs w:val="24"/>
        </w:rPr>
      </w:pPr>
    </w:p>
    <w:p w14:paraId="1B9E0CEE" w14:textId="77777777" w:rsidR="00953028" w:rsidRDefault="00953028" w:rsidP="00246394">
      <w:pPr>
        <w:rPr>
          <w:sz w:val="24"/>
          <w:szCs w:val="24"/>
        </w:rPr>
      </w:pPr>
    </w:p>
    <w:p w14:paraId="1962C57A" w14:textId="77777777" w:rsidR="00953028" w:rsidRDefault="00953028" w:rsidP="00246394">
      <w:pPr>
        <w:rPr>
          <w:sz w:val="24"/>
          <w:szCs w:val="24"/>
        </w:rPr>
      </w:pPr>
    </w:p>
    <w:p w14:paraId="7D3EA9F1" w14:textId="77777777" w:rsidR="00953028" w:rsidRDefault="00953028" w:rsidP="00246394">
      <w:pPr>
        <w:rPr>
          <w:sz w:val="24"/>
          <w:szCs w:val="24"/>
        </w:rPr>
      </w:pPr>
    </w:p>
    <w:p w14:paraId="680A6D79" w14:textId="77777777" w:rsidR="00953028" w:rsidRDefault="00953028" w:rsidP="00246394">
      <w:pPr>
        <w:rPr>
          <w:sz w:val="24"/>
          <w:szCs w:val="24"/>
        </w:rPr>
      </w:pPr>
    </w:p>
    <w:p w14:paraId="73169C96" w14:textId="77777777" w:rsidR="00953028" w:rsidRDefault="00953028" w:rsidP="00246394">
      <w:pPr>
        <w:rPr>
          <w:sz w:val="24"/>
          <w:szCs w:val="24"/>
        </w:rPr>
      </w:pPr>
    </w:p>
    <w:p w14:paraId="45821A55" w14:textId="77777777" w:rsidR="00953028" w:rsidRDefault="00953028" w:rsidP="00246394">
      <w:pPr>
        <w:rPr>
          <w:sz w:val="24"/>
          <w:szCs w:val="24"/>
        </w:rPr>
      </w:pPr>
    </w:p>
    <w:p w14:paraId="2B3901D3" w14:textId="77777777" w:rsidR="00953028" w:rsidRDefault="00953028" w:rsidP="00246394">
      <w:pPr>
        <w:rPr>
          <w:sz w:val="24"/>
          <w:szCs w:val="24"/>
        </w:rPr>
      </w:pPr>
    </w:p>
    <w:p w14:paraId="4507D86A" w14:textId="77777777" w:rsidR="00953028" w:rsidRDefault="00953028" w:rsidP="00246394">
      <w:pPr>
        <w:rPr>
          <w:sz w:val="24"/>
          <w:szCs w:val="24"/>
        </w:rPr>
      </w:pPr>
    </w:p>
    <w:p w14:paraId="59062F66" w14:textId="77777777" w:rsidR="00953028" w:rsidRDefault="00953028" w:rsidP="00246394">
      <w:pPr>
        <w:rPr>
          <w:sz w:val="24"/>
          <w:szCs w:val="24"/>
        </w:rPr>
      </w:pPr>
    </w:p>
    <w:p w14:paraId="5D55548A" w14:textId="77777777" w:rsidR="00953028" w:rsidRDefault="00953028" w:rsidP="00246394">
      <w:pPr>
        <w:rPr>
          <w:sz w:val="24"/>
          <w:szCs w:val="24"/>
        </w:rPr>
      </w:pPr>
    </w:p>
    <w:p w14:paraId="2D990EF8" w14:textId="77777777" w:rsidR="00953028" w:rsidRDefault="00953028" w:rsidP="00246394">
      <w:pPr>
        <w:rPr>
          <w:sz w:val="24"/>
          <w:szCs w:val="24"/>
        </w:rPr>
      </w:pPr>
    </w:p>
    <w:p w14:paraId="63E01BF4" w14:textId="77777777" w:rsidR="00953028" w:rsidRDefault="00953028" w:rsidP="00246394">
      <w:pPr>
        <w:rPr>
          <w:sz w:val="24"/>
          <w:szCs w:val="24"/>
        </w:rPr>
      </w:pPr>
    </w:p>
    <w:p w14:paraId="279D5402" w14:textId="77777777" w:rsidR="00953028" w:rsidRDefault="00953028" w:rsidP="00246394">
      <w:pPr>
        <w:rPr>
          <w:sz w:val="24"/>
          <w:szCs w:val="24"/>
        </w:rPr>
      </w:pPr>
    </w:p>
    <w:p w14:paraId="59AC8793" w14:textId="77777777" w:rsidR="00953028" w:rsidRDefault="00953028" w:rsidP="00246394">
      <w:pPr>
        <w:rPr>
          <w:sz w:val="24"/>
          <w:szCs w:val="24"/>
        </w:rPr>
      </w:pPr>
    </w:p>
    <w:p w14:paraId="4AD9EABE" w14:textId="77777777" w:rsidR="00953028" w:rsidRDefault="00953028" w:rsidP="00246394">
      <w:pPr>
        <w:rPr>
          <w:sz w:val="24"/>
          <w:szCs w:val="24"/>
        </w:rPr>
      </w:pPr>
    </w:p>
    <w:p w14:paraId="250F5AC9" w14:textId="77777777" w:rsidR="00953028" w:rsidRDefault="00953028" w:rsidP="00246394">
      <w:pPr>
        <w:rPr>
          <w:sz w:val="24"/>
          <w:szCs w:val="24"/>
        </w:rPr>
      </w:pPr>
    </w:p>
    <w:p w14:paraId="591A89BD" w14:textId="77777777" w:rsidR="00953028" w:rsidRDefault="00953028" w:rsidP="00246394">
      <w:pPr>
        <w:rPr>
          <w:sz w:val="24"/>
          <w:szCs w:val="24"/>
        </w:rPr>
      </w:pPr>
    </w:p>
    <w:p w14:paraId="6A2304C1" w14:textId="77777777" w:rsidR="00953028" w:rsidRDefault="00953028" w:rsidP="00246394">
      <w:pPr>
        <w:rPr>
          <w:sz w:val="24"/>
          <w:szCs w:val="24"/>
        </w:rPr>
      </w:pPr>
    </w:p>
    <w:p w14:paraId="5C7A4BEF" w14:textId="77777777" w:rsidR="00953028" w:rsidRDefault="00953028" w:rsidP="00246394">
      <w:pPr>
        <w:rPr>
          <w:sz w:val="24"/>
          <w:szCs w:val="24"/>
        </w:rPr>
      </w:pPr>
    </w:p>
    <w:p w14:paraId="5ABFF846" w14:textId="77777777" w:rsidR="00953028" w:rsidRDefault="00953028" w:rsidP="00246394">
      <w:pPr>
        <w:rPr>
          <w:sz w:val="24"/>
          <w:szCs w:val="24"/>
        </w:rPr>
      </w:pPr>
    </w:p>
    <w:p w14:paraId="11A47737" w14:textId="77777777" w:rsidR="00953028" w:rsidRDefault="00953028" w:rsidP="00246394">
      <w:pPr>
        <w:rPr>
          <w:sz w:val="24"/>
          <w:szCs w:val="24"/>
        </w:rPr>
      </w:pPr>
    </w:p>
    <w:p w14:paraId="6D7E2E07" w14:textId="77777777" w:rsidR="00051726" w:rsidRPr="00246394" w:rsidRDefault="00051726" w:rsidP="00271370">
      <w:pPr>
        <w:jc w:val="left"/>
        <w:rPr>
          <w:sz w:val="24"/>
          <w:szCs w:val="24"/>
        </w:rPr>
      </w:pPr>
    </w:p>
    <w:sectPr w:rsidR="00051726" w:rsidRPr="00246394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547B" w14:textId="77777777" w:rsidR="00AD7399" w:rsidRDefault="00AD7399" w:rsidP="00271370">
      <w:r>
        <w:separator/>
      </w:r>
    </w:p>
  </w:endnote>
  <w:endnote w:type="continuationSeparator" w:id="0">
    <w:p w14:paraId="251F67F9" w14:textId="77777777" w:rsidR="00AD7399" w:rsidRDefault="00AD7399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467F" w14:textId="77777777" w:rsidR="00AD7399" w:rsidRDefault="00AD7399" w:rsidP="00271370">
      <w:r>
        <w:separator/>
      </w:r>
    </w:p>
  </w:footnote>
  <w:footnote w:type="continuationSeparator" w:id="0">
    <w:p w14:paraId="033BF848" w14:textId="77777777" w:rsidR="00AD7399" w:rsidRDefault="00AD7399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B6B"/>
    <w:rsid w:val="00051726"/>
    <w:rsid w:val="000612AC"/>
    <w:rsid w:val="00082849"/>
    <w:rsid w:val="000D4049"/>
    <w:rsid w:val="0011251E"/>
    <w:rsid w:val="00160C33"/>
    <w:rsid w:val="00181335"/>
    <w:rsid w:val="0018233D"/>
    <w:rsid w:val="00184D8E"/>
    <w:rsid w:val="001B49CF"/>
    <w:rsid w:val="00246394"/>
    <w:rsid w:val="00271111"/>
    <w:rsid w:val="00271370"/>
    <w:rsid w:val="002751DC"/>
    <w:rsid w:val="002F55B0"/>
    <w:rsid w:val="003D72DB"/>
    <w:rsid w:val="00420457"/>
    <w:rsid w:val="004A349C"/>
    <w:rsid w:val="004B4BB0"/>
    <w:rsid w:val="004B550E"/>
    <w:rsid w:val="004C347D"/>
    <w:rsid w:val="004F63DD"/>
    <w:rsid w:val="00541461"/>
    <w:rsid w:val="005B4387"/>
    <w:rsid w:val="00600B9E"/>
    <w:rsid w:val="00647DE7"/>
    <w:rsid w:val="006D482B"/>
    <w:rsid w:val="006F6EF0"/>
    <w:rsid w:val="00735968"/>
    <w:rsid w:val="00743D5C"/>
    <w:rsid w:val="00772F62"/>
    <w:rsid w:val="007821FF"/>
    <w:rsid w:val="008274FC"/>
    <w:rsid w:val="008D01D4"/>
    <w:rsid w:val="0092265B"/>
    <w:rsid w:val="009309CD"/>
    <w:rsid w:val="00953028"/>
    <w:rsid w:val="0096076A"/>
    <w:rsid w:val="009963D5"/>
    <w:rsid w:val="00A40BCC"/>
    <w:rsid w:val="00AD7399"/>
    <w:rsid w:val="00B41BD8"/>
    <w:rsid w:val="00BB78DF"/>
    <w:rsid w:val="00BC1990"/>
    <w:rsid w:val="00BC31BB"/>
    <w:rsid w:val="00D86B6B"/>
    <w:rsid w:val="00DF4A8F"/>
    <w:rsid w:val="00E169A8"/>
    <w:rsid w:val="00E203DD"/>
    <w:rsid w:val="00E601F2"/>
    <w:rsid w:val="00E749F2"/>
    <w:rsid w:val="00E915B6"/>
    <w:rsid w:val="00F41944"/>
    <w:rsid w:val="00F530D6"/>
    <w:rsid w:val="00F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14720D84"/>
  <w15:chartTrackingRefBased/>
  <w15:docId w15:val="{BC8E12CE-F796-4297-90BF-D4B124B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370"/>
    <w:rPr>
      <w:kern w:val="2"/>
      <w:sz w:val="21"/>
    </w:rPr>
  </w:style>
  <w:style w:type="character" w:styleId="a7">
    <w:name w:val="Hyperlink"/>
    <w:uiPriority w:val="99"/>
    <w:unhideWhenUsed/>
    <w:rsid w:val="00541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事務局 触媒学会</cp:lastModifiedBy>
  <cp:revision>3</cp:revision>
  <cp:lastPrinted>2006-02-18T06:13:00Z</cp:lastPrinted>
  <dcterms:created xsi:type="dcterms:W3CDTF">2019-04-10T02:34:00Z</dcterms:created>
  <dcterms:modified xsi:type="dcterms:W3CDTF">2019-12-20T02:57:00Z</dcterms:modified>
</cp:coreProperties>
</file>